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438" w:rsidRDefault="007D4438" w:rsidP="007D4438">
      <w:pPr>
        <w:jc w:val="center"/>
      </w:pPr>
      <w:r>
        <w:t xml:space="preserve">                                               Утверждаю:</w:t>
      </w:r>
    </w:p>
    <w:p w:rsidR="007D4438" w:rsidRDefault="007D4438" w:rsidP="007D4438">
      <w:pPr>
        <w:jc w:val="center"/>
      </w:pPr>
      <w:r>
        <w:t xml:space="preserve">                                                                                          Директор МБОУ «ООШ села </w:t>
      </w:r>
      <w:proofErr w:type="spellStart"/>
      <w:r>
        <w:t>Асеево</w:t>
      </w:r>
      <w:proofErr w:type="spellEnd"/>
      <w:r>
        <w:t xml:space="preserve">» </w:t>
      </w:r>
    </w:p>
    <w:p w:rsidR="007D4438" w:rsidRDefault="007D4438" w:rsidP="007D4438">
      <w:pPr>
        <w:jc w:val="center"/>
      </w:pPr>
      <w:r>
        <w:t xml:space="preserve">                                                                               </w:t>
      </w:r>
      <w:proofErr w:type="spellStart"/>
      <w:r>
        <w:t>Азнакаевского</w:t>
      </w:r>
      <w:proofErr w:type="spellEnd"/>
      <w:r>
        <w:t xml:space="preserve"> муниципального                                                                                            </w:t>
      </w:r>
    </w:p>
    <w:p w:rsidR="007D4438" w:rsidRDefault="007D4438" w:rsidP="007D4438">
      <w:pPr>
        <w:tabs>
          <w:tab w:val="left" w:pos="6000"/>
        </w:tabs>
      </w:pPr>
      <w:r>
        <w:t xml:space="preserve">                                                                                           района РТ </w:t>
      </w:r>
    </w:p>
    <w:p w:rsidR="007D4438" w:rsidRDefault="007D4438" w:rsidP="007D4438">
      <w:pPr>
        <w:tabs>
          <w:tab w:val="left" w:pos="6000"/>
        </w:tabs>
      </w:pPr>
      <w:r>
        <w:t xml:space="preserve">                                                                                           _______________ </w:t>
      </w:r>
      <w:proofErr w:type="spellStart"/>
      <w:r>
        <w:t>Р.Ф.Гараев</w:t>
      </w:r>
      <w:proofErr w:type="spellEnd"/>
    </w:p>
    <w:p w:rsidR="007D4438" w:rsidRDefault="007D4438" w:rsidP="007D4438">
      <w:pPr>
        <w:tabs>
          <w:tab w:val="left" w:pos="6000"/>
        </w:tabs>
      </w:pPr>
      <w:r>
        <w:t xml:space="preserve">                                                                                                 </w:t>
      </w:r>
    </w:p>
    <w:p w:rsidR="007D4438" w:rsidRDefault="007D4438" w:rsidP="007D4438">
      <w:pPr>
        <w:tabs>
          <w:tab w:val="left" w:pos="6000"/>
        </w:tabs>
      </w:pPr>
      <w:r>
        <w:t xml:space="preserve">                                                                                           «______»_______________2013г.</w:t>
      </w:r>
    </w:p>
    <w:p w:rsidR="007D4438" w:rsidRPr="00041EEE" w:rsidRDefault="007D4438" w:rsidP="007D4438">
      <w:pPr>
        <w:jc w:val="right"/>
      </w:pPr>
    </w:p>
    <w:p w:rsidR="007D4438" w:rsidRDefault="007D4438" w:rsidP="007D4438">
      <w:pPr>
        <w:jc w:val="center"/>
        <w:rPr>
          <w:sz w:val="28"/>
          <w:szCs w:val="28"/>
        </w:rPr>
      </w:pPr>
    </w:p>
    <w:p w:rsidR="007D4438" w:rsidRDefault="007D4438" w:rsidP="007D4438">
      <w:pPr>
        <w:jc w:val="center"/>
        <w:rPr>
          <w:sz w:val="28"/>
          <w:szCs w:val="28"/>
        </w:rPr>
      </w:pPr>
    </w:p>
    <w:p w:rsidR="007D4438" w:rsidRDefault="007D4438" w:rsidP="007D4438">
      <w:pPr>
        <w:jc w:val="center"/>
      </w:pPr>
      <w:r w:rsidRPr="00041EEE">
        <w:t xml:space="preserve">План мероприятий, направленных на повышение качества и результативности </w:t>
      </w:r>
    </w:p>
    <w:p w:rsidR="007D4438" w:rsidRDefault="007D4438" w:rsidP="007D4438">
      <w:pPr>
        <w:jc w:val="center"/>
      </w:pPr>
      <w:r>
        <w:t>ГИА в новой форме МБОУ «О</w:t>
      </w:r>
      <w:r w:rsidRPr="00041EEE">
        <w:t xml:space="preserve">ОШ села </w:t>
      </w:r>
      <w:proofErr w:type="spellStart"/>
      <w:r w:rsidRPr="00041EEE">
        <w:t>Асеево</w:t>
      </w:r>
      <w:proofErr w:type="spellEnd"/>
      <w:r w:rsidRPr="00041EEE">
        <w:t xml:space="preserve">» </w:t>
      </w:r>
    </w:p>
    <w:p w:rsidR="007D4438" w:rsidRDefault="007D4438" w:rsidP="007D4438">
      <w:pPr>
        <w:jc w:val="center"/>
      </w:pPr>
      <w:proofErr w:type="spellStart"/>
      <w:r w:rsidRPr="00041EEE">
        <w:t>Азнакаевского</w:t>
      </w:r>
      <w:proofErr w:type="spellEnd"/>
      <w:r w:rsidRPr="00041EEE">
        <w:t xml:space="preserve"> муниципального района РТ</w:t>
      </w:r>
    </w:p>
    <w:p w:rsidR="007D4438" w:rsidRDefault="007D4438" w:rsidP="007D4438">
      <w:pPr>
        <w:jc w:val="center"/>
      </w:pPr>
    </w:p>
    <w:p w:rsidR="007D4438" w:rsidRDefault="007D4438" w:rsidP="007D4438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317"/>
        <w:gridCol w:w="2393"/>
        <w:gridCol w:w="2393"/>
      </w:tblGrid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№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>Мероприятия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>Срок исполнения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>Ответственные исполнители</w:t>
            </w:r>
          </w:p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1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 xml:space="preserve">Изучение нормативно-правовой базы проведения ГИА в новой форме в 2013-2014 </w:t>
            </w:r>
            <w:proofErr w:type="spellStart"/>
            <w:r>
              <w:t>уч.г</w:t>
            </w:r>
            <w:proofErr w:type="spellEnd"/>
            <w:r>
              <w:t>.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>Сентябрь-май</w:t>
            </w:r>
          </w:p>
          <w:p w:rsidR="007D4438" w:rsidRDefault="007D4438" w:rsidP="00E76F88"/>
        </w:tc>
        <w:tc>
          <w:tcPr>
            <w:tcW w:w="2393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>Директор, ЗДУВР</w:t>
            </w:r>
          </w:p>
          <w:p w:rsidR="007D4438" w:rsidRPr="009E7DDB" w:rsidRDefault="007D4438" w:rsidP="00E76F88"/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2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>Подготовка локальной нормативно правовой базы, регламентирующая проведение ГИА в новой форме.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Сентябрь</w:t>
            </w:r>
          </w:p>
          <w:p w:rsidR="007D4438" w:rsidRDefault="007D4438" w:rsidP="00E76F88"/>
        </w:tc>
        <w:tc>
          <w:tcPr>
            <w:tcW w:w="2393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>Директор, ЗДУВР</w:t>
            </w:r>
          </w:p>
          <w:p w:rsidR="007D4438" w:rsidRPr="009E7DDB" w:rsidRDefault="007D4438" w:rsidP="00E76F88"/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3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>Работа с учащимися: посещение консультаций по предметам в школе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Систематически</w:t>
            </w:r>
          </w:p>
        </w:tc>
        <w:tc>
          <w:tcPr>
            <w:tcW w:w="2393" w:type="dxa"/>
            <w:shd w:val="clear" w:color="auto" w:fill="auto"/>
          </w:tcPr>
          <w:p w:rsidR="007D4438" w:rsidRPr="009E7DDB" w:rsidRDefault="007D4438" w:rsidP="00E76F88">
            <w:r>
              <w:t>Учителя-предметники</w:t>
            </w:r>
          </w:p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4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 xml:space="preserve">Посещение учащихся консультаций в ресурсных центрах 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Систематически</w:t>
            </w:r>
          </w:p>
        </w:tc>
        <w:tc>
          <w:tcPr>
            <w:tcW w:w="2393" w:type="dxa"/>
            <w:shd w:val="clear" w:color="auto" w:fill="auto"/>
          </w:tcPr>
          <w:p w:rsidR="007D4438" w:rsidRPr="009E7DDB" w:rsidRDefault="007D4438" w:rsidP="00E76F88">
            <w:r>
              <w:t>Учителя-предметники</w:t>
            </w:r>
          </w:p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5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 xml:space="preserve">Подготовка и проведение </w:t>
            </w:r>
            <w:proofErr w:type="gramStart"/>
            <w:r>
              <w:t>пробного</w:t>
            </w:r>
            <w:proofErr w:type="gramEnd"/>
            <w:r>
              <w:t xml:space="preserve"> ГИА в новой форме в школе 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proofErr w:type="spellStart"/>
            <w:r>
              <w:t>Ежечетвертно</w:t>
            </w:r>
            <w:proofErr w:type="spellEnd"/>
          </w:p>
        </w:tc>
        <w:tc>
          <w:tcPr>
            <w:tcW w:w="2393" w:type="dxa"/>
            <w:shd w:val="clear" w:color="auto" w:fill="auto"/>
          </w:tcPr>
          <w:p w:rsidR="007D4438" w:rsidRPr="009E7DDB" w:rsidRDefault="007D4438" w:rsidP="00E76F88">
            <w:r>
              <w:t>Учителя-предметники, ЗДУВР</w:t>
            </w:r>
          </w:p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6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 xml:space="preserve">Проведение родительских собраний по подготовке учащихся к ГИА в новой форме. 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proofErr w:type="spellStart"/>
            <w:r>
              <w:t>Ежечетвертно</w:t>
            </w:r>
            <w:proofErr w:type="spellEnd"/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>Классные руководители, Директор, ЗДУВР</w:t>
            </w:r>
          </w:p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7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>Заседание МО по вопросам, касающиеся ГИА в новой форме.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Октябрь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Руководители МО, ЗДУВР</w:t>
            </w:r>
          </w:p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8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>Проведение педагогических советов по подготовке к ГИА в новой форме.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proofErr w:type="spellStart"/>
            <w:r>
              <w:t>Ежечетвертно</w:t>
            </w:r>
            <w:proofErr w:type="spellEnd"/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pPr>
              <w:tabs>
                <w:tab w:val="left" w:pos="2680"/>
              </w:tabs>
            </w:pPr>
            <w:r>
              <w:t>Директор, ЗДУВР</w:t>
            </w:r>
          </w:p>
          <w:p w:rsidR="007D4438" w:rsidRDefault="007D4438" w:rsidP="00E76F88"/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9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>Использование инновационных технологий по подготовке к ГИА в новой форме.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Систематически</w:t>
            </w:r>
          </w:p>
        </w:tc>
        <w:tc>
          <w:tcPr>
            <w:tcW w:w="2393" w:type="dxa"/>
            <w:shd w:val="clear" w:color="auto" w:fill="auto"/>
          </w:tcPr>
          <w:p w:rsidR="007D4438" w:rsidRPr="009E7DDB" w:rsidRDefault="007D4438" w:rsidP="00E76F88">
            <w:r>
              <w:t>Учителя-предметники, ЗДУВР</w:t>
            </w:r>
          </w:p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10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>Методическое обеспечение подготовки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Систематически</w:t>
            </w:r>
          </w:p>
        </w:tc>
        <w:tc>
          <w:tcPr>
            <w:tcW w:w="2393" w:type="dxa"/>
            <w:shd w:val="clear" w:color="auto" w:fill="auto"/>
          </w:tcPr>
          <w:p w:rsidR="007D4438" w:rsidRPr="009E7DDB" w:rsidRDefault="007D4438" w:rsidP="00E76F88">
            <w:r>
              <w:t>Учителя-предметники, ЗДУВР</w:t>
            </w:r>
          </w:p>
        </w:tc>
      </w:tr>
      <w:tr w:rsidR="007D4438" w:rsidTr="00E76F88">
        <w:tc>
          <w:tcPr>
            <w:tcW w:w="468" w:type="dxa"/>
            <w:shd w:val="clear" w:color="auto" w:fill="auto"/>
          </w:tcPr>
          <w:p w:rsidR="007D4438" w:rsidRDefault="007D4438" w:rsidP="00E76F88">
            <w:r>
              <w:t>11</w:t>
            </w:r>
          </w:p>
        </w:tc>
        <w:tc>
          <w:tcPr>
            <w:tcW w:w="4317" w:type="dxa"/>
            <w:shd w:val="clear" w:color="auto" w:fill="auto"/>
          </w:tcPr>
          <w:p w:rsidR="007D4438" w:rsidRDefault="007D4438" w:rsidP="00E76F88">
            <w:r>
              <w:t>Эффективная психологическая подготовка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Систематически</w:t>
            </w:r>
          </w:p>
        </w:tc>
        <w:tc>
          <w:tcPr>
            <w:tcW w:w="2393" w:type="dxa"/>
            <w:shd w:val="clear" w:color="auto" w:fill="auto"/>
          </w:tcPr>
          <w:p w:rsidR="007D4438" w:rsidRDefault="007D4438" w:rsidP="00E76F88">
            <w:r>
              <w:t>Психолог, учителя-предметники, ЗДУВР</w:t>
            </w:r>
          </w:p>
        </w:tc>
      </w:tr>
    </w:tbl>
    <w:p w:rsidR="007D4438" w:rsidRDefault="007D4438" w:rsidP="007D4438"/>
    <w:p w:rsidR="007D4438" w:rsidRDefault="007D4438" w:rsidP="007D4438"/>
    <w:p w:rsidR="007D4438" w:rsidRDefault="007D4438" w:rsidP="007D4438">
      <w:r>
        <w:t xml:space="preserve">Составил ЗДУВР:                         </w:t>
      </w:r>
      <w:proofErr w:type="spellStart"/>
      <w:r>
        <w:t>А.Х.Хайруллин</w:t>
      </w:r>
      <w:proofErr w:type="spellEnd"/>
    </w:p>
    <w:p w:rsidR="007D4438" w:rsidRPr="00041EEE" w:rsidRDefault="007D4438" w:rsidP="007D4438"/>
    <w:p w:rsidR="006313D0" w:rsidRDefault="006313D0">
      <w:bookmarkStart w:id="0" w:name="_GoBack"/>
      <w:bookmarkEnd w:id="0"/>
    </w:p>
    <w:sectPr w:rsidR="00631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D34"/>
    <w:rsid w:val="000A7AE7"/>
    <w:rsid w:val="0027500A"/>
    <w:rsid w:val="006313D0"/>
    <w:rsid w:val="007D4438"/>
    <w:rsid w:val="00887777"/>
    <w:rsid w:val="00A0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1915</Characters>
  <Application>Microsoft Office Word</Application>
  <DocSecurity>0</DocSecurity>
  <Lines>15</Lines>
  <Paragraphs>4</Paragraphs>
  <ScaleCrop>false</ScaleCrop>
  <Company>Home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</dc:creator>
  <cp:keywords/>
  <dc:description/>
  <cp:lastModifiedBy>Хайруллин</cp:lastModifiedBy>
  <cp:revision>2</cp:revision>
  <dcterms:created xsi:type="dcterms:W3CDTF">2013-10-24T15:22:00Z</dcterms:created>
  <dcterms:modified xsi:type="dcterms:W3CDTF">2013-10-24T15:22:00Z</dcterms:modified>
</cp:coreProperties>
</file>